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EB9F" w14:textId="77777777" w:rsidR="008C5757" w:rsidRPr="001E3C3C" w:rsidRDefault="008C5757" w:rsidP="008C5757">
      <w:pPr>
        <w:spacing w:line="240" w:lineRule="auto"/>
        <w:rPr>
          <w:rFonts w:ascii="&amp;quot" w:eastAsia="Times New Roman" w:hAnsi="&amp;quot" w:cs="Times New Roman"/>
          <w:b/>
          <w:color w:val="212121"/>
          <w:sz w:val="34"/>
          <w:szCs w:val="48"/>
          <w:lang w:val="nn-NO" w:eastAsia="nb-NO"/>
        </w:rPr>
      </w:pPr>
      <w:r w:rsidRPr="001E3C3C">
        <w:rPr>
          <w:noProof/>
          <w:lang w:val="nn-NO"/>
        </w:rPr>
        <w:drawing>
          <wp:inline distT="0" distB="0" distL="0" distR="0" wp14:anchorId="75919DD5" wp14:editId="6E60EF1C">
            <wp:extent cx="5760720" cy="10471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3" t="24760" r="6584" b="1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02F11" w14:textId="77777777" w:rsidR="008C5757" w:rsidRPr="001E3C3C" w:rsidRDefault="008C5757" w:rsidP="008C5757">
      <w:pPr>
        <w:spacing w:line="240" w:lineRule="auto"/>
        <w:rPr>
          <w:rFonts w:ascii="&amp;quot" w:eastAsia="Times New Roman" w:hAnsi="&amp;quot" w:cs="Times New Roman"/>
          <w:b/>
          <w:color w:val="212121"/>
          <w:sz w:val="12"/>
          <w:szCs w:val="48"/>
          <w:lang w:val="nn-NO" w:eastAsia="nb-NO"/>
        </w:rPr>
      </w:pPr>
    </w:p>
    <w:p w14:paraId="6D5A8633" w14:textId="1022D2E0" w:rsidR="008C5757" w:rsidRPr="001E3C3C" w:rsidRDefault="008C5757" w:rsidP="008C5757">
      <w:pPr>
        <w:pStyle w:val="Overskrift1"/>
        <w:rPr>
          <w:rFonts w:eastAsia="Times New Roman"/>
          <w:b/>
          <w:sz w:val="36"/>
          <w:lang w:val="nn-NO" w:eastAsia="nb-NO"/>
        </w:rPr>
      </w:pPr>
      <w:r w:rsidRPr="001E3C3C">
        <w:rPr>
          <w:rFonts w:eastAsia="Times New Roman"/>
          <w:b/>
          <w:sz w:val="36"/>
          <w:lang w:val="nn-NO" w:eastAsia="nb-NO"/>
        </w:rPr>
        <w:t xml:space="preserve">Referat frå styremøte onsdag </w:t>
      </w:r>
      <w:r w:rsidR="00D973C9">
        <w:rPr>
          <w:rFonts w:eastAsia="Times New Roman"/>
          <w:b/>
          <w:sz w:val="36"/>
          <w:lang w:val="nn-NO" w:eastAsia="nb-NO"/>
        </w:rPr>
        <w:t>1</w:t>
      </w:r>
      <w:r w:rsidR="00F142C3">
        <w:rPr>
          <w:rFonts w:eastAsia="Times New Roman"/>
          <w:b/>
          <w:sz w:val="36"/>
          <w:lang w:val="nn-NO" w:eastAsia="nb-NO"/>
        </w:rPr>
        <w:t>7</w:t>
      </w:r>
      <w:r w:rsidRPr="001E3C3C">
        <w:rPr>
          <w:rFonts w:eastAsia="Times New Roman"/>
          <w:b/>
          <w:sz w:val="36"/>
          <w:lang w:val="nn-NO" w:eastAsia="nb-NO"/>
        </w:rPr>
        <w:t xml:space="preserve">. </w:t>
      </w:r>
      <w:r w:rsidR="00F142C3">
        <w:rPr>
          <w:rFonts w:eastAsia="Times New Roman"/>
          <w:b/>
          <w:sz w:val="36"/>
          <w:lang w:val="nn-NO" w:eastAsia="nb-NO"/>
        </w:rPr>
        <w:t>august</w:t>
      </w:r>
      <w:r w:rsidRPr="001E3C3C">
        <w:rPr>
          <w:rFonts w:eastAsia="Times New Roman"/>
          <w:b/>
          <w:sz w:val="36"/>
          <w:lang w:val="nn-NO" w:eastAsia="nb-NO"/>
        </w:rPr>
        <w:t xml:space="preserve"> 202</w:t>
      </w:r>
      <w:r>
        <w:rPr>
          <w:rFonts w:eastAsia="Times New Roman"/>
          <w:b/>
          <w:sz w:val="36"/>
          <w:lang w:val="nn-NO" w:eastAsia="nb-NO"/>
        </w:rPr>
        <w:t>2</w:t>
      </w:r>
      <w:r w:rsidRPr="001E3C3C">
        <w:rPr>
          <w:rFonts w:eastAsia="Times New Roman"/>
          <w:b/>
          <w:sz w:val="36"/>
          <w:lang w:val="nn-NO" w:eastAsia="nb-NO"/>
        </w:rPr>
        <w:t xml:space="preserve"> kl. 1</w:t>
      </w:r>
      <w:r w:rsidR="00F142C3">
        <w:rPr>
          <w:rFonts w:eastAsia="Times New Roman"/>
          <w:b/>
          <w:sz w:val="36"/>
          <w:lang w:val="nn-NO" w:eastAsia="nb-NO"/>
        </w:rPr>
        <w:t>9</w:t>
      </w:r>
      <w:r w:rsidRPr="001E3C3C">
        <w:rPr>
          <w:rFonts w:eastAsia="Times New Roman"/>
          <w:b/>
          <w:sz w:val="36"/>
          <w:lang w:val="nn-NO" w:eastAsia="nb-NO"/>
        </w:rPr>
        <w:t xml:space="preserve">.00 </w:t>
      </w:r>
    </w:p>
    <w:p w14:paraId="44DB495D" w14:textId="77777777" w:rsidR="008C5757" w:rsidRPr="001E3C3C" w:rsidRDefault="008C5757" w:rsidP="008C5757">
      <w:pPr>
        <w:spacing w:line="240" w:lineRule="auto"/>
        <w:rPr>
          <w:rFonts w:ascii="&amp;quot" w:eastAsia="Times New Roman" w:hAnsi="&amp;quot" w:cs="Times New Roman"/>
          <w:b/>
          <w:color w:val="212121"/>
          <w:sz w:val="8"/>
          <w:szCs w:val="23"/>
          <w:lang w:val="nn-NO" w:eastAsia="nb-NO"/>
        </w:rPr>
      </w:pPr>
    </w:p>
    <w:p w14:paraId="2B9A51EC" w14:textId="77777777" w:rsidR="008C5757" w:rsidRPr="001E3C3C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bCs/>
          <w:sz w:val="24"/>
          <w:szCs w:val="24"/>
          <w:lang w:val="nn-NO"/>
        </w:rPr>
      </w:pPr>
    </w:p>
    <w:p w14:paraId="5A459C1B" w14:textId="77777777" w:rsidR="008C5757" w:rsidRPr="001E3C3C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bCs/>
          <w:sz w:val="24"/>
          <w:szCs w:val="24"/>
          <w:lang w:val="nn-NO"/>
        </w:rPr>
      </w:pPr>
      <w:r w:rsidRPr="001E3C3C">
        <w:rPr>
          <w:rFonts w:ascii="Times-Roman" w:hAnsi="Times-Roman" w:cs="Times-Roman"/>
          <w:b/>
          <w:bCs/>
          <w:sz w:val="24"/>
          <w:szCs w:val="24"/>
          <w:lang w:val="nn-NO"/>
        </w:rPr>
        <w:t xml:space="preserve">Til stades: </w:t>
      </w:r>
    </w:p>
    <w:p w14:paraId="3B829BB0" w14:textId="77777777" w:rsidR="008C5757" w:rsidRPr="001E3C3C" w:rsidRDefault="008C5757" w:rsidP="0061050C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Ane S. Holm (2020-2021)</w:t>
      </w:r>
    </w:p>
    <w:p w14:paraId="1C9B8DA6" w14:textId="77777777" w:rsidR="008C5757" w:rsidRPr="001E3C3C" w:rsidRDefault="008C5757" w:rsidP="0061050C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Åsbjørg Hægeland (2021-2022)</w:t>
      </w:r>
    </w:p>
    <w:p w14:paraId="1695E390" w14:textId="77777777" w:rsidR="008C5757" w:rsidRPr="001E3C3C" w:rsidRDefault="008C5757" w:rsidP="0061050C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Sigrun Lønning Solvang (2021-2022)</w:t>
      </w:r>
    </w:p>
    <w:p w14:paraId="0F47BF04" w14:textId="0D413637" w:rsidR="008C5757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10"/>
          <w:szCs w:val="10"/>
          <w:lang w:val="nn-NO"/>
        </w:rPr>
      </w:pPr>
    </w:p>
    <w:p w14:paraId="19C98E56" w14:textId="64662F1D" w:rsidR="00B73D40" w:rsidRDefault="00B73D40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10"/>
          <w:szCs w:val="10"/>
          <w:lang w:val="nn-NO"/>
        </w:rPr>
      </w:pPr>
    </w:p>
    <w:p w14:paraId="3F2A5C61" w14:textId="12F6759A" w:rsidR="00B73D40" w:rsidRPr="00BF3699" w:rsidRDefault="00D973C9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bCs/>
          <w:lang w:val="nn-NO"/>
        </w:rPr>
      </w:pPr>
      <w:r w:rsidRPr="00BF3699">
        <w:rPr>
          <w:rFonts w:ascii="Times-Roman" w:hAnsi="Times-Roman" w:cs="Times-Roman"/>
          <w:b/>
          <w:bCs/>
          <w:lang w:val="nn-NO"/>
        </w:rPr>
        <w:t>Åsbjørg</w:t>
      </w:r>
      <w:r w:rsidR="00B73D40" w:rsidRPr="00BF3699">
        <w:rPr>
          <w:rFonts w:ascii="Times-Roman" w:hAnsi="Times-Roman" w:cs="Times-Roman"/>
          <w:b/>
          <w:bCs/>
          <w:lang w:val="nn-NO"/>
        </w:rPr>
        <w:t xml:space="preserve"> innleia ved å </w:t>
      </w:r>
      <w:r w:rsidR="00C51680" w:rsidRPr="00BF3699">
        <w:rPr>
          <w:rFonts w:ascii="Times-Roman" w:hAnsi="Times-Roman" w:cs="Times-Roman"/>
          <w:b/>
          <w:bCs/>
          <w:lang w:val="nn-NO"/>
        </w:rPr>
        <w:t>snakke om</w:t>
      </w:r>
      <w:r w:rsidR="00C25CE4" w:rsidRPr="00BF3699">
        <w:rPr>
          <w:rFonts w:ascii="Times-Roman" w:hAnsi="Times-Roman" w:cs="Times-Roman"/>
          <w:b/>
          <w:bCs/>
          <w:lang w:val="nn-NO"/>
        </w:rPr>
        <w:t xml:space="preserve"> </w:t>
      </w:r>
      <w:r w:rsidR="0008584F">
        <w:rPr>
          <w:rFonts w:ascii="Times-Roman" w:hAnsi="Times-Roman" w:cs="Times-Roman"/>
          <w:b/>
          <w:bCs/>
          <w:lang w:val="nn-NO"/>
        </w:rPr>
        <w:t xml:space="preserve">eit innspel av Siri Iversen: Når vi vil dele Jesus med andre menneske, så kan vi invitere dei til å gå saman med oss og finne ut meir om kven Jesus er. </w:t>
      </w:r>
    </w:p>
    <w:p w14:paraId="4E77BCAB" w14:textId="77777777" w:rsidR="008C5757" w:rsidRPr="001E3C3C" w:rsidRDefault="008C5757" w:rsidP="008C5757">
      <w:pPr>
        <w:spacing w:line="240" w:lineRule="auto"/>
        <w:rPr>
          <w:sz w:val="6"/>
          <w:lang w:val="nn-NO"/>
        </w:rPr>
      </w:pPr>
    </w:p>
    <w:p w14:paraId="628DB925" w14:textId="1198FE65" w:rsidR="008C5757" w:rsidRPr="001E3C3C" w:rsidRDefault="008C5757" w:rsidP="008C5757">
      <w:pPr>
        <w:pStyle w:val="Overskrift2"/>
        <w:shd w:val="clear" w:color="auto" w:fill="FFFFFF"/>
        <w:spacing w:before="0"/>
        <w:rPr>
          <w:rFonts w:ascii="Times-Roman" w:hAnsi="Times-Roman" w:cs="Calibri"/>
          <w:b/>
          <w:bCs/>
          <w:i/>
          <w:iCs/>
          <w:color w:val="000000"/>
          <w:sz w:val="10"/>
          <w:szCs w:val="10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 w:rsidR="00F142C3">
        <w:rPr>
          <w:rFonts w:ascii="Calibri Light" w:hAnsi="Calibri Light" w:cs="Calibri Light"/>
          <w:b/>
          <w:bCs/>
          <w:color w:val="2F5496"/>
          <w:lang w:val="nn-NO"/>
        </w:rPr>
        <w:t>11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 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Godkjenning av referat frå styremøtet </w:t>
      </w:r>
      <w:r w:rsidR="00F142C3">
        <w:rPr>
          <w:rFonts w:ascii="Calibri Light" w:hAnsi="Calibri Light" w:cs="Calibri Light"/>
          <w:b/>
          <w:bCs/>
          <w:color w:val="2F5496"/>
          <w:lang w:val="nn-NO"/>
        </w:rPr>
        <w:t>18. mai</w:t>
      </w:r>
      <w:r w:rsidR="00D973C9">
        <w:rPr>
          <w:rFonts w:ascii="Calibri Light" w:hAnsi="Calibri Light" w:cs="Calibri Light"/>
          <w:b/>
          <w:bCs/>
          <w:color w:val="2F5496"/>
          <w:lang w:val="nn-NO"/>
        </w:rPr>
        <w:t xml:space="preserve"> 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202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 </w:t>
      </w:r>
      <w:r w:rsidRPr="001E3C3C">
        <w:rPr>
          <w:rFonts w:ascii="Times-Roman" w:hAnsi="Times-Roman" w:cs="Calibri"/>
          <w:b/>
          <w:bCs/>
          <w:i/>
          <w:iCs/>
          <w:color w:val="000000"/>
          <w:sz w:val="10"/>
          <w:szCs w:val="10"/>
          <w:bdr w:val="none" w:sz="0" w:space="0" w:color="auto" w:frame="1"/>
          <w:lang w:val="nn-NO"/>
        </w:rPr>
        <w:t> </w:t>
      </w:r>
    </w:p>
    <w:p w14:paraId="07F3EF0D" w14:textId="2445D662" w:rsidR="00D973C9" w:rsidRDefault="008C5757" w:rsidP="00837D80">
      <w:pPr>
        <w:spacing w:line="240" w:lineRule="auto"/>
        <w:rPr>
          <w:lang w:val="nn-NO"/>
        </w:rPr>
      </w:pPr>
      <w:r w:rsidRPr="00571D07">
        <w:rPr>
          <w:lang w:val="nn-NO"/>
        </w:rPr>
        <w:t xml:space="preserve">Referatet vart godkjent </w:t>
      </w:r>
      <w:r w:rsidR="00F142C3">
        <w:rPr>
          <w:lang w:val="nn-NO"/>
        </w:rPr>
        <w:t>med små endringar angåande tidspunkt for retreat</w:t>
      </w:r>
      <w:r w:rsidRPr="00571D07">
        <w:rPr>
          <w:lang w:val="nn-NO"/>
        </w:rPr>
        <w:t>.</w:t>
      </w:r>
    </w:p>
    <w:p w14:paraId="4BF8917F" w14:textId="77777777" w:rsidR="00D973C9" w:rsidRPr="001E3C3C" w:rsidRDefault="00D973C9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4D461200" w14:textId="1674CF3A" w:rsidR="001E574E" w:rsidRPr="001E574E" w:rsidRDefault="008C5757" w:rsidP="001E574E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 w:rsidR="00F142C3">
        <w:rPr>
          <w:rFonts w:ascii="Calibri Light" w:hAnsi="Calibri Light" w:cs="Calibri Light"/>
          <w:b/>
          <w:bCs/>
          <w:color w:val="2F5496"/>
          <w:lang w:val="nn-NO"/>
        </w:rPr>
        <w:t>12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 </w:t>
      </w:r>
      <w:r w:rsidR="00837D80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P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 xml:space="preserve">lanlegging av </w:t>
      </w:r>
      <w:r w:rsidR="00837D80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haust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 xml:space="preserve">programmet </w:t>
      </w:r>
    </w:p>
    <w:p w14:paraId="3D5400C2" w14:textId="2D1EE6D8" w:rsidR="004C2AE8" w:rsidRPr="0008584F" w:rsidRDefault="0008584F" w:rsidP="0008584F">
      <w:pPr>
        <w:pStyle w:val="xmsonormal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Vi gjekk gjennom haustprogrammet og fordelte oppgåver mellom oss. </w:t>
      </w:r>
    </w:p>
    <w:p w14:paraId="78A9E5CD" w14:textId="77777777" w:rsidR="00F142C3" w:rsidRDefault="00F142C3" w:rsidP="00F142C3">
      <w:pPr>
        <w:ind w:left="360"/>
      </w:pPr>
    </w:p>
    <w:p w14:paraId="6413A94D" w14:textId="521E4B3A" w:rsidR="00FE45C0" w:rsidRDefault="00FE45C0" w:rsidP="00FE45C0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>
        <w:rPr>
          <w:rFonts w:ascii="Calibri Light" w:hAnsi="Calibri Light" w:cs="Calibri Light"/>
          <w:b/>
          <w:bCs/>
          <w:color w:val="2F5496"/>
          <w:lang w:val="nn-NO"/>
        </w:rPr>
        <w:t>13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 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Justering av utleigeprisen</w:t>
      </w:r>
    </w:p>
    <w:p w14:paraId="0C8ECA95" w14:textId="32799CA1" w:rsidR="00294AB9" w:rsidRPr="00294AB9" w:rsidRDefault="00FE45C0" w:rsidP="00FE45C0">
      <w:pPr>
        <w:rPr>
          <w:lang w:val="nn-NO"/>
        </w:rPr>
      </w:pPr>
      <w:r>
        <w:rPr>
          <w:lang w:val="nn-NO"/>
        </w:rPr>
        <w:t>Vi auker no prisen for utleige av heile lokalet til kr 1000,-</w:t>
      </w:r>
      <w:r w:rsidR="00294AB9">
        <w:rPr>
          <w:lang w:val="nn-NO"/>
        </w:rPr>
        <w:t xml:space="preserve"> for ikkje-medlammar. Medlemar av menigheten får leige staden gratis (og kan gje ei gåve til kyrkja dersom dei ønsker det).</w:t>
      </w:r>
    </w:p>
    <w:p w14:paraId="014C382C" w14:textId="77777777" w:rsidR="00FE45C0" w:rsidRDefault="00FE45C0" w:rsidP="00F142C3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lang w:val="nn-NO"/>
        </w:rPr>
      </w:pPr>
    </w:p>
    <w:p w14:paraId="6C90AC7C" w14:textId="715059AF" w:rsidR="00F142C3" w:rsidRDefault="00F142C3" w:rsidP="00F142C3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>
        <w:rPr>
          <w:rFonts w:ascii="Calibri Light" w:hAnsi="Calibri Light" w:cs="Calibri Light"/>
          <w:b/>
          <w:bCs/>
          <w:color w:val="2F5496"/>
          <w:lang w:val="nn-NO"/>
        </w:rPr>
        <w:t>1</w:t>
      </w:r>
      <w:r w:rsidR="00FE45C0">
        <w:rPr>
          <w:rFonts w:ascii="Calibri Light" w:hAnsi="Calibri Light" w:cs="Calibri Light"/>
          <w:b/>
          <w:bCs/>
          <w:color w:val="2F5496"/>
          <w:lang w:val="nn-NO"/>
        </w:rPr>
        <w:t>4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 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Eventuelt</w:t>
      </w:r>
    </w:p>
    <w:p w14:paraId="6E1455EB" w14:textId="03A402AB" w:rsidR="00F142C3" w:rsidRPr="00F142C3" w:rsidRDefault="00F142C3" w:rsidP="00F142C3">
      <w:pPr>
        <w:rPr>
          <w:lang w:val="nn-NO"/>
        </w:rPr>
      </w:pPr>
      <w:r>
        <w:rPr>
          <w:lang w:val="nn-NO"/>
        </w:rPr>
        <w:t>Utleige av lokalet til feiring av barnedåp 2. oktober.</w:t>
      </w:r>
      <w:r w:rsidR="00FE45C0">
        <w:rPr>
          <w:lang w:val="nn-NO"/>
        </w:rPr>
        <w:t xml:space="preserve"> Sigrun har kontakt med desse. </w:t>
      </w:r>
    </w:p>
    <w:p w14:paraId="3CE18DA7" w14:textId="77777777" w:rsidR="00B7543C" w:rsidRPr="005E3E44" w:rsidRDefault="00B7543C" w:rsidP="00F142C3">
      <w:pPr>
        <w:rPr>
          <w:lang w:val="nn-NO"/>
        </w:rPr>
      </w:pPr>
    </w:p>
    <w:p w14:paraId="53BCEA14" w14:textId="4CEA21F7" w:rsidR="005E3E44" w:rsidRPr="001E3C3C" w:rsidRDefault="005E3E44" w:rsidP="005E3E44">
      <w:pPr>
        <w:rPr>
          <w:lang w:val="nn-NO"/>
        </w:rPr>
      </w:pPr>
      <w:r w:rsidRPr="00C51680">
        <w:rPr>
          <w:lang w:val="nn-NO"/>
        </w:rPr>
        <w:t xml:space="preserve">Neste styremøte: </w:t>
      </w:r>
      <w:r w:rsidR="004D484A">
        <w:rPr>
          <w:lang w:val="nn-NO"/>
        </w:rPr>
        <w:t>måndag</w:t>
      </w:r>
      <w:r w:rsidRPr="00C51680">
        <w:rPr>
          <w:lang w:val="nn-NO"/>
        </w:rPr>
        <w:t xml:space="preserve"> </w:t>
      </w:r>
      <w:r w:rsidR="00F004EE">
        <w:rPr>
          <w:lang w:val="nn-NO"/>
        </w:rPr>
        <w:t>24. oktober kl 19.00</w:t>
      </w:r>
    </w:p>
    <w:p w14:paraId="0F1A4590" w14:textId="0639AB27" w:rsidR="005E3E44" w:rsidRDefault="005E3E44" w:rsidP="001E574E">
      <w:pPr>
        <w:rPr>
          <w:lang w:val="nn-NO"/>
        </w:rPr>
      </w:pPr>
    </w:p>
    <w:p w14:paraId="6D67A565" w14:textId="77777777" w:rsidR="00AB2DDD" w:rsidRDefault="00AB2DDD" w:rsidP="001E574E">
      <w:pPr>
        <w:rPr>
          <w:lang w:val="nn-NO"/>
        </w:rPr>
      </w:pPr>
    </w:p>
    <w:p w14:paraId="6F08F177" w14:textId="2D895C77" w:rsidR="00571D07" w:rsidRDefault="00571D07" w:rsidP="00571D07">
      <w:pPr>
        <w:rPr>
          <w:i/>
          <w:lang w:val="nn-NO"/>
        </w:rPr>
      </w:pPr>
      <w:r w:rsidRPr="001E3C3C">
        <w:rPr>
          <w:i/>
          <w:lang w:val="nn-NO"/>
        </w:rPr>
        <w:t>Åsbjørg Hægeland, sekretær</w:t>
      </w:r>
    </w:p>
    <w:p w14:paraId="09ACFBFA" w14:textId="4C4B68E1" w:rsidR="0008584F" w:rsidRDefault="0008584F" w:rsidP="00571D07">
      <w:pPr>
        <w:rPr>
          <w:i/>
          <w:lang w:val="nn-NO"/>
        </w:rPr>
      </w:pPr>
    </w:p>
    <w:p w14:paraId="04036F63" w14:textId="006A8192" w:rsidR="0008584F" w:rsidRDefault="0008584F" w:rsidP="00571D07">
      <w:pPr>
        <w:rPr>
          <w:i/>
          <w:lang w:val="nn-NO"/>
        </w:rPr>
      </w:pPr>
    </w:p>
    <w:p w14:paraId="10F9629B" w14:textId="4A48A05D" w:rsidR="0008584F" w:rsidRDefault="0008584F" w:rsidP="00571D07">
      <w:pPr>
        <w:rPr>
          <w:i/>
          <w:lang w:val="nn-NO"/>
        </w:rPr>
      </w:pPr>
    </w:p>
    <w:p w14:paraId="5F3CDCC6" w14:textId="77777777" w:rsidR="0008584F" w:rsidRDefault="0008584F" w:rsidP="00571D07">
      <w:pPr>
        <w:rPr>
          <w:i/>
          <w:lang w:val="nn-NO"/>
        </w:rPr>
      </w:pPr>
    </w:p>
    <w:p w14:paraId="4B213361" w14:textId="382862FE" w:rsidR="005E3E44" w:rsidRPr="0008584F" w:rsidRDefault="0008584F" w:rsidP="001E574E">
      <w:pPr>
        <w:rPr>
          <w:b/>
          <w:bCs/>
          <w:lang w:val="nn-NO"/>
        </w:rPr>
      </w:pPr>
      <w:r w:rsidRPr="0008584F">
        <w:rPr>
          <w:b/>
          <w:bCs/>
          <w:lang w:val="nn-NO"/>
        </w:rPr>
        <w:t>Vedlegg</w:t>
      </w:r>
      <w:r>
        <w:rPr>
          <w:b/>
          <w:bCs/>
          <w:lang w:val="nn-NO"/>
        </w:rPr>
        <w:t xml:space="preserve"> som ikkje treng i protokollen:</w:t>
      </w:r>
    </w:p>
    <w:p w14:paraId="55EB06A6" w14:textId="77777777" w:rsidR="0008584F" w:rsidRPr="000F65BD" w:rsidRDefault="0008584F" w:rsidP="0008584F">
      <w:pPr>
        <w:pStyle w:val="xmsonormal"/>
        <w:spacing w:before="0" w:beforeAutospacing="0" w:after="160" w:afterAutospacing="0" w:line="233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  <w:r w:rsidRPr="000F65BD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4. september 18.00 </w:t>
      </w:r>
      <w:r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>SUNDAGSTREFF</w:t>
      </w:r>
      <w:r w:rsidRPr="000F65BD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ab/>
      </w:r>
    </w:p>
    <w:p w14:paraId="346AE333" w14:textId="77777777" w:rsidR="0008584F" w:rsidRPr="0008584F" w:rsidRDefault="0008584F" w:rsidP="0008584F">
      <w:pPr>
        <w:pStyle w:val="xmsonormal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Andakt: Sigrun L. Solvang 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</w:r>
      <w:r w:rsidRPr="0008584F">
        <w:rPr>
          <w:rFonts w:ascii="Calibri" w:hAnsi="Calibri" w:cs="Calibri"/>
          <w:color w:val="000000"/>
          <w:sz w:val="22"/>
          <w:szCs w:val="22"/>
          <w:lang w:val="nn-NO"/>
        </w:rPr>
        <w:t>Lede: Åsbjørg</w:t>
      </w:r>
    </w:p>
    <w:p w14:paraId="039AEDA7" w14:textId="07ACC32C" w:rsidR="0008584F" w:rsidRPr="0008584F" w:rsidRDefault="0008584F" w:rsidP="0008584F">
      <w:pPr>
        <w:pStyle w:val="xmsonormal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 w:rsidRPr="0008584F">
        <w:rPr>
          <w:rFonts w:ascii="Calibri" w:hAnsi="Calibri" w:cs="Calibri"/>
          <w:color w:val="000000"/>
          <w:sz w:val="22"/>
          <w:szCs w:val="22"/>
          <w:lang w:val="nn-NO"/>
        </w:rPr>
        <w:t>Tema: Ordet er deg nær (5 Mos 30.11-15)</w:t>
      </w:r>
      <w:r w:rsidRPr="0008584F">
        <w:rPr>
          <w:rFonts w:ascii="Calibri" w:hAnsi="Calibri" w:cs="Calibri"/>
          <w:color w:val="000000"/>
          <w:sz w:val="22"/>
          <w:szCs w:val="22"/>
          <w:lang w:val="nn-NO"/>
        </w:rPr>
        <w:tab/>
      </w:r>
      <w:r w:rsidRPr="0008584F">
        <w:rPr>
          <w:rFonts w:ascii="Calibri" w:hAnsi="Calibri" w:cs="Calibri"/>
          <w:color w:val="000000"/>
          <w:sz w:val="22"/>
          <w:szCs w:val="22"/>
          <w:lang w:val="nn-NO"/>
        </w:rPr>
        <w:tab/>
        <w:t xml:space="preserve">Teknikk: 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>Oddvar</w:t>
      </w:r>
      <w:r w:rsidRPr="0008584F">
        <w:rPr>
          <w:rFonts w:ascii="Calibri" w:hAnsi="Calibri" w:cs="Calibri"/>
          <w:color w:val="000000"/>
          <w:sz w:val="22"/>
          <w:szCs w:val="22"/>
          <w:lang w:val="nn-NO"/>
        </w:rPr>
        <w:tab/>
      </w:r>
    </w:p>
    <w:p w14:paraId="699BD623" w14:textId="1FD16E73" w:rsidR="0008584F" w:rsidRPr="004D589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 w:rsidRPr="0008584F">
        <w:rPr>
          <w:rFonts w:ascii="Calibri" w:hAnsi="Calibri" w:cs="Calibri"/>
          <w:color w:val="000000"/>
          <w:sz w:val="22"/>
          <w:szCs w:val="22"/>
          <w:lang w:val="nn-NO"/>
        </w:rPr>
        <w:t xml:space="preserve">Musikk: 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>Sigrun Kvamme</w:t>
      </w:r>
      <w:r w:rsidRPr="0008584F">
        <w:rPr>
          <w:rFonts w:ascii="Calibri" w:hAnsi="Calibri" w:cs="Calibri"/>
          <w:color w:val="000000"/>
          <w:sz w:val="22"/>
          <w:szCs w:val="22"/>
          <w:lang w:val="nn-NO"/>
        </w:rPr>
        <w:tab/>
      </w:r>
      <w:r w:rsidRPr="0008584F">
        <w:rPr>
          <w:rFonts w:ascii="Calibri" w:hAnsi="Calibri" w:cs="Calibri"/>
          <w:color w:val="000000"/>
          <w:sz w:val="22"/>
          <w:szCs w:val="22"/>
          <w:lang w:val="nn-NO"/>
        </w:rPr>
        <w:tab/>
      </w:r>
      <w:r w:rsidRPr="0008584F">
        <w:rPr>
          <w:rFonts w:ascii="Calibri" w:hAnsi="Calibri" w:cs="Calibri"/>
          <w:color w:val="000000"/>
          <w:sz w:val="22"/>
          <w:szCs w:val="22"/>
          <w:lang w:val="nn-NO"/>
        </w:rPr>
        <w:tab/>
      </w:r>
      <w:r w:rsidRPr="0008584F">
        <w:rPr>
          <w:rFonts w:ascii="Calibri" w:hAnsi="Calibri" w:cs="Calibri"/>
          <w:color w:val="000000"/>
          <w:sz w:val="22"/>
          <w:szCs w:val="22"/>
          <w:lang w:val="nn-NO"/>
        </w:rPr>
        <w:tab/>
        <w:t xml:space="preserve">Mat: </w:t>
      </w:r>
      <w:r w:rsidRPr="0008584F">
        <w:rPr>
          <w:rFonts w:ascii="Calibri" w:hAnsi="Calibri" w:cs="Calibri"/>
          <w:color w:val="000000"/>
          <w:sz w:val="22"/>
          <w:szCs w:val="22"/>
          <w:lang w:val="nn-NO"/>
        </w:rPr>
        <w:tab/>
        <w:t>Anlaug og Signe Marie</w:t>
      </w:r>
    </w:p>
    <w:p w14:paraId="1A72FEF1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</w:p>
    <w:p w14:paraId="48AB318D" w14:textId="77777777" w:rsidR="0008584F" w:rsidRPr="000F65BD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  <w:r w:rsidRPr="000F65BD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18. september 18.00 </w:t>
      </w:r>
      <w:r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>SUNDAGSTREFF</w:t>
      </w:r>
      <w:r w:rsidRPr="000F65BD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ab/>
      </w:r>
    </w:p>
    <w:p w14:paraId="6A98CB6E" w14:textId="4E4E196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Andakt: </w:t>
      </w:r>
      <w:r w:rsidR="00FF34A7">
        <w:rPr>
          <w:rFonts w:ascii="Calibri" w:hAnsi="Calibri" w:cs="Calibri"/>
          <w:color w:val="000000"/>
          <w:sz w:val="22"/>
          <w:szCs w:val="22"/>
          <w:lang w:val="nn-NO"/>
        </w:rPr>
        <w:t>Åsbjørg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  <w:t xml:space="preserve">Lede: </w:t>
      </w:r>
      <w:r w:rsidR="00FF34A7">
        <w:rPr>
          <w:rFonts w:ascii="Calibri" w:hAnsi="Calibri" w:cs="Calibri"/>
          <w:color w:val="000000"/>
          <w:sz w:val="22"/>
          <w:szCs w:val="22"/>
          <w:lang w:val="nn-NO"/>
        </w:rPr>
        <w:t>Ane</w:t>
      </w:r>
    </w:p>
    <w:p w14:paraId="02C139AB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Tema: Mitt møte med Gud og kunsten 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  <w:t xml:space="preserve">Teknikk: Andreas </w:t>
      </w:r>
    </w:p>
    <w:p w14:paraId="49CE0E84" w14:textId="2CB3AA4B" w:rsidR="0008584F" w:rsidRPr="004D589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Musikk: Olav og Sverre 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</w:r>
      <w:r w:rsidRPr="00FF34A7">
        <w:rPr>
          <w:rFonts w:ascii="Calibri" w:hAnsi="Calibri" w:cs="Calibri"/>
          <w:color w:val="000000"/>
          <w:sz w:val="22"/>
          <w:szCs w:val="22"/>
          <w:lang w:val="nn-NO"/>
        </w:rPr>
        <w:t xml:space="preserve">Mat:   </w:t>
      </w:r>
      <w:r w:rsidR="00FF34A7" w:rsidRPr="00FF34A7">
        <w:rPr>
          <w:rFonts w:ascii="Calibri" w:hAnsi="Calibri" w:cs="Calibri"/>
          <w:color w:val="000000"/>
          <w:sz w:val="22"/>
          <w:szCs w:val="22"/>
          <w:lang w:val="nn-NO"/>
        </w:rPr>
        <w:t>Anlaug og Signe Marie</w:t>
      </w:r>
      <w:r w:rsidRPr="00FF34A7">
        <w:rPr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</w:p>
    <w:p w14:paraId="010FBD0B" w14:textId="77777777" w:rsidR="0008584F" w:rsidRPr="004D589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53D4065E" w14:textId="77777777" w:rsidR="0008584F" w:rsidRPr="000F65BD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  <w:r w:rsidRPr="000F65BD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>25. september kl 18.00: Felles sangmøte i Kviteseid kyrkje</w:t>
      </w:r>
    </w:p>
    <w:p w14:paraId="080526E9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</w:p>
    <w:p w14:paraId="48B260A8" w14:textId="77777777" w:rsidR="0008584F" w:rsidRPr="000F65BD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  <w:r w:rsidRPr="000F65BD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>2. oktober kl 11.00: Vi blir med på Speidergudstenesta i Kviteseid kyrkje</w:t>
      </w:r>
    </w:p>
    <w:p w14:paraId="7E32E6B8" w14:textId="77777777" w:rsidR="0008584F" w:rsidRPr="004D589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01CA0AF2" w14:textId="77777777" w:rsidR="0008584F" w:rsidRPr="000C08D5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  <w:r w:rsidRPr="000C08D5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16. oktober kl 18.00: </w:t>
      </w:r>
      <w:r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>Bønn- og d</w:t>
      </w:r>
      <w:r w:rsidRPr="000C08D5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elemøte </w:t>
      </w:r>
    </w:p>
    <w:p w14:paraId="3F12A12F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>Ansvar: Ane</w:t>
      </w:r>
    </w:p>
    <w:p w14:paraId="48BE558D" w14:textId="77777777" w:rsidR="0008584F" w:rsidRPr="004D589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48E4EC05" w14:textId="77777777" w:rsidR="0008584F" w:rsidRPr="004C2AE8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  <w:r w:rsidRPr="004C2AE8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>23. oktober kl 18.00: SUNDAGSTREFF</w:t>
      </w:r>
    </w:p>
    <w:p w14:paraId="113F67F1" w14:textId="545FA3A9" w:rsidR="0008584F" w:rsidRPr="00006F8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 w:rsidRPr="00006F8C">
        <w:rPr>
          <w:rFonts w:ascii="Calibri" w:hAnsi="Calibri" w:cs="Calibri"/>
          <w:color w:val="000000"/>
          <w:sz w:val="22"/>
          <w:szCs w:val="22"/>
          <w:lang w:val="nn-NO"/>
        </w:rPr>
        <w:t xml:space="preserve">Andakt: </w:t>
      </w:r>
      <w:r w:rsidR="00FF34A7">
        <w:rPr>
          <w:rFonts w:ascii="Calibri" w:hAnsi="Calibri" w:cs="Calibri"/>
          <w:color w:val="000000"/>
          <w:sz w:val="22"/>
          <w:szCs w:val="22"/>
          <w:lang w:val="nn-NO"/>
        </w:rPr>
        <w:t>Reidar Kolbrek</w:t>
      </w:r>
      <w:r w:rsidRPr="00006F8C">
        <w:rPr>
          <w:rFonts w:ascii="Calibri" w:hAnsi="Calibri" w:cs="Calibri"/>
          <w:color w:val="000000"/>
          <w:sz w:val="22"/>
          <w:szCs w:val="22"/>
          <w:lang w:val="nn-NO"/>
        </w:rPr>
        <w:tab/>
        <w:t>Leie: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  <w:r w:rsidR="00FF34A7">
        <w:rPr>
          <w:rFonts w:ascii="Calibri" w:hAnsi="Calibri" w:cs="Calibri"/>
          <w:color w:val="000000"/>
          <w:sz w:val="22"/>
          <w:szCs w:val="22"/>
          <w:lang w:val="nn-NO"/>
        </w:rPr>
        <w:t>Sigrun L.S.</w:t>
      </w:r>
    </w:p>
    <w:p w14:paraId="48834026" w14:textId="53E5BBDA" w:rsidR="0008584F" w:rsidRPr="00006F8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>Musikk: Olav og Sverre (?)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</w:r>
      <w:r w:rsidRPr="00FF34A7">
        <w:rPr>
          <w:rFonts w:ascii="Calibri" w:hAnsi="Calibri" w:cs="Calibri"/>
          <w:color w:val="000000"/>
          <w:sz w:val="22"/>
          <w:szCs w:val="22"/>
          <w:lang w:val="nn-NO"/>
        </w:rPr>
        <w:t xml:space="preserve">Mat: </w:t>
      </w:r>
      <w:r w:rsidR="00FF34A7" w:rsidRPr="00FF34A7">
        <w:rPr>
          <w:rFonts w:ascii="Calibri" w:hAnsi="Calibri" w:cs="Calibri"/>
          <w:color w:val="000000"/>
          <w:sz w:val="22"/>
          <w:szCs w:val="22"/>
          <w:lang w:val="nn-NO"/>
        </w:rPr>
        <w:t>Grutle</w:t>
      </w:r>
    </w:p>
    <w:p w14:paraId="6E40C319" w14:textId="37285C27" w:rsidR="0008584F" w:rsidRPr="00006F8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 w:rsidRPr="00006F8C">
        <w:rPr>
          <w:rFonts w:ascii="Calibri" w:hAnsi="Calibri" w:cs="Calibri"/>
          <w:color w:val="000000"/>
          <w:sz w:val="22"/>
          <w:szCs w:val="22"/>
          <w:lang w:val="nn-NO"/>
        </w:rPr>
        <w:t>Teknikk:</w:t>
      </w:r>
      <w:r w:rsidR="00FF34A7">
        <w:rPr>
          <w:rFonts w:ascii="Calibri" w:hAnsi="Calibri" w:cs="Calibri"/>
          <w:color w:val="000000"/>
          <w:sz w:val="22"/>
          <w:szCs w:val="22"/>
          <w:lang w:val="nn-NO"/>
        </w:rPr>
        <w:t xml:space="preserve"> Oddvar</w:t>
      </w:r>
    </w:p>
    <w:p w14:paraId="4589995B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 w:rsidRPr="00FF34A7">
        <w:rPr>
          <w:rFonts w:ascii="Calibri" w:hAnsi="Calibri" w:cs="Calibri"/>
          <w:color w:val="000000"/>
          <w:sz w:val="22"/>
          <w:szCs w:val="22"/>
          <w:highlight w:val="yellow"/>
          <w:lang w:val="nn-NO"/>
        </w:rPr>
        <w:t>Musikk: Spørje Sigrun Kvamme (SLS spør) (Ane er nr 2 valget.)</w:t>
      </w:r>
    </w:p>
    <w:p w14:paraId="6C6BBEE7" w14:textId="77777777" w:rsidR="00FF34A7" w:rsidRDefault="00FF34A7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Style w:val="Sterk"/>
          <w:rFonts w:eastAsiaTheme="majorEastAsia"/>
        </w:rPr>
      </w:pPr>
      <w:r>
        <w:rPr>
          <w:rStyle w:val="Sterk"/>
          <w:rFonts w:eastAsiaTheme="majorEastAsia"/>
        </w:rPr>
        <w:t>4. november kl 18.00: Uhøgtidleg sangøving for alle som vil!</w:t>
      </w:r>
    </w:p>
    <w:p w14:paraId="00AA0B58" w14:textId="050A04EE" w:rsidR="0008584F" w:rsidRPr="00006F8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  <w:r w:rsidRPr="00006F8C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6. november kl 18.00: Møteplass i haustmørket. </w:t>
      </w:r>
      <w:r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>(Eller tema-sangmøte)</w:t>
      </w:r>
    </w:p>
    <w:p w14:paraId="1681DD6D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 w:rsidRPr="00006F8C">
        <w:rPr>
          <w:rFonts w:ascii="Calibri" w:hAnsi="Calibri" w:cs="Calibri"/>
          <w:color w:val="000000"/>
          <w:sz w:val="22"/>
          <w:szCs w:val="22"/>
          <w:lang w:val="nn-NO"/>
        </w:rPr>
        <w:t>Dersom Ingri Engeland kan spele. (SLS spør)</w:t>
      </w:r>
    </w:p>
    <w:p w14:paraId="0F1869C1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>Mat: SLS spør Sigrun K og Ann-Christin og Ellen R</w:t>
      </w:r>
    </w:p>
    <w:p w14:paraId="369DD736" w14:textId="7C8796B4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Quiz: Nils Arne </w:t>
      </w:r>
    </w:p>
    <w:p w14:paraId="6055F663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Pynt: Åsbjørg spør </w:t>
      </w:r>
      <w:r w:rsidRPr="001D781A">
        <w:rPr>
          <w:rFonts w:ascii="Calibri" w:hAnsi="Calibri" w:cs="Calibri"/>
          <w:strike/>
          <w:color w:val="000000"/>
          <w:sz w:val="22"/>
          <w:szCs w:val="22"/>
          <w:lang w:val="nn-NO"/>
        </w:rPr>
        <w:t>Tone og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 Mari Songe</w:t>
      </w:r>
    </w:p>
    <w:p w14:paraId="5CDA2C4C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Forteljing: </w:t>
      </w:r>
    </w:p>
    <w:p w14:paraId="38E254DF" w14:textId="77777777" w:rsidR="0008584F" w:rsidRPr="004D589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5DDED31D" w14:textId="77777777" w:rsidR="0008584F" w:rsidRPr="004C2AE8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  <w:r w:rsidRPr="004C2AE8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>20. november kl 18.00: SUNDAGSTREFF</w:t>
      </w:r>
    </w:p>
    <w:p w14:paraId="4855F326" w14:textId="77777777" w:rsidR="0008584F" w:rsidRPr="00006F8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Andakt: </w:t>
      </w:r>
      <w:r w:rsidRPr="004D589C">
        <w:rPr>
          <w:rFonts w:ascii="Calibri" w:hAnsi="Calibri" w:cs="Calibri"/>
          <w:color w:val="000000"/>
          <w:sz w:val="22"/>
          <w:szCs w:val="22"/>
          <w:lang w:val="nn-NO"/>
        </w:rPr>
        <w:t>Johannes Øverland</w:t>
      </w:r>
      <w:r w:rsidRPr="004C2AE8">
        <w:rPr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</w:r>
      <w:r w:rsidRPr="00006F8C">
        <w:rPr>
          <w:rFonts w:ascii="Calibri" w:hAnsi="Calibri" w:cs="Calibri"/>
          <w:color w:val="000000"/>
          <w:sz w:val="22"/>
          <w:szCs w:val="22"/>
          <w:lang w:val="nn-NO"/>
        </w:rPr>
        <w:t>Leie: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 Ane</w:t>
      </w:r>
    </w:p>
    <w:p w14:paraId="245DDD10" w14:textId="48D4FC67" w:rsidR="0008584F" w:rsidRPr="00006F8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Musikk: Olav og Sverre 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</w:r>
      <w:r w:rsidRPr="00AF6DAA">
        <w:rPr>
          <w:rFonts w:ascii="Calibri" w:hAnsi="Calibri" w:cs="Calibri"/>
          <w:color w:val="000000"/>
          <w:sz w:val="22"/>
          <w:szCs w:val="22"/>
          <w:highlight w:val="cyan"/>
          <w:lang w:val="nn-NO"/>
        </w:rPr>
        <w:t>Mat</w:t>
      </w:r>
      <w:r w:rsidR="00FF34A7">
        <w:rPr>
          <w:rFonts w:ascii="Calibri" w:hAnsi="Calibri" w:cs="Calibri"/>
          <w:color w:val="000000"/>
          <w:sz w:val="22"/>
          <w:szCs w:val="22"/>
          <w:lang w:val="nn-NO"/>
        </w:rPr>
        <w:t>: Mari og Andres</w:t>
      </w:r>
    </w:p>
    <w:p w14:paraId="3FF663A3" w14:textId="77777777" w:rsidR="0008584F" w:rsidRPr="00006F8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 w:rsidRPr="00006F8C">
        <w:rPr>
          <w:rFonts w:ascii="Calibri" w:hAnsi="Calibri" w:cs="Calibri"/>
          <w:color w:val="000000"/>
          <w:sz w:val="22"/>
          <w:szCs w:val="22"/>
          <w:lang w:val="nn-NO"/>
        </w:rPr>
        <w:t>Teknikk:</w:t>
      </w:r>
    </w:p>
    <w:p w14:paraId="6A594039" w14:textId="77777777" w:rsidR="0008584F" w:rsidRPr="004D589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7D01CD01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  <w:r w:rsidRPr="004C2AE8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>4. desember kl</w:t>
      </w:r>
      <w:r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 </w:t>
      </w:r>
      <w:r w:rsidRPr="004C2AE8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>18.00: Adventsamling</w:t>
      </w:r>
      <w:r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 - sangmøte</w:t>
      </w:r>
    </w:p>
    <w:p w14:paraId="49229AB2" w14:textId="77777777" w:rsidR="0008584F" w:rsidRPr="00006F8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 w:rsidRPr="00E15FC0">
        <w:rPr>
          <w:rFonts w:ascii="Calibri" w:hAnsi="Calibri" w:cs="Calibri"/>
          <w:color w:val="000000"/>
          <w:sz w:val="22"/>
          <w:szCs w:val="22"/>
          <w:highlight w:val="yellow"/>
          <w:lang w:val="nn-NO"/>
        </w:rPr>
        <w:t xml:space="preserve">Leie: </w:t>
      </w:r>
      <w:r w:rsidRPr="00E15FC0">
        <w:rPr>
          <w:rFonts w:ascii="Calibri" w:hAnsi="Calibri" w:cs="Calibri"/>
          <w:strike/>
          <w:color w:val="000000"/>
          <w:sz w:val="22"/>
          <w:szCs w:val="22"/>
          <w:highlight w:val="yellow"/>
          <w:lang w:val="nn-NO"/>
        </w:rPr>
        <w:t>Åsbjørg spør Oddvar. Velje tekster og songar som er knytt til andakt</w:t>
      </w:r>
    </w:p>
    <w:p w14:paraId="4F9577E7" w14:textId="3574EB86" w:rsidR="0008584F" w:rsidRPr="00006F8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Musikk: Olav og Sverre 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</w:r>
      <w:r w:rsidRPr="00006F8C">
        <w:rPr>
          <w:rFonts w:ascii="Calibri" w:hAnsi="Calibri" w:cs="Calibri"/>
          <w:color w:val="000000"/>
          <w:sz w:val="22"/>
          <w:szCs w:val="22"/>
          <w:lang w:val="nn-NO"/>
        </w:rPr>
        <w:t>Mat: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 Mandarin og pepperkaker. Åsbjørg </w:t>
      </w:r>
    </w:p>
    <w:p w14:paraId="3425BF92" w14:textId="77777777" w:rsidR="0008584F" w:rsidRPr="00CB3DFA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 w:rsidRPr="00006F8C">
        <w:rPr>
          <w:rFonts w:ascii="Calibri" w:hAnsi="Calibri" w:cs="Calibri"/>
          <w:color w:val="000000"/>
          <w:sz w:val="22"/>
          <w:szCs w:val="22"/>
          <w:lang w:val="nn-NO"/>
        </w:rPr>
        <w:t>Teknikk:</w:t>
      </w:r>
    </w:p>
    <w:p w14:paraId="27331809" w14:textId="77777777" w:rsidR="0008584F" w:rsidRPr="004C2AE8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</w:p>
    <w:p w14:paraId="6E2DDC7F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  <w:r w:rsidRPr="004C2AE8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18. desember kl 11.00: JULEMØTE </w:t>
      </w:r>
    </w:p>
    <w:p w14:paraId="7070DC0F" w14:textId="77777777" w:rsidR="0008584F" w:rsidRPr="00C86B6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86B6C">
        <w:rPr>
          <w:rFonts w:ascii="Calibri" w:hAnsi="Calibri" w:cs="Calibri"/>
          <w:color w:val="000000"/>
          <w:sz w:val="22"/>
          <w:szCs w:val="22"/>
          <w:lang w:val="nn-NO"/>
        </w:rPr>
        <w:t>Andakt: Møyfrid Lunde.</w:t>
      </w:r>
    </w:p>
    <w:p w14:paraId="34B72941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>Leie: Åsbjørg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</w:r>
      <w:r>
        <w:rPr>
          <w:rFonts w:ascii="Calibri" w:hAnsi="Calibri" w:cs="Calibri"/>
          <w:color w:val="000000"/>
          <w:sz w:val="22"/>
          <w:szCs w:val="22"/>
          <w:lang w:val="nn-NO"/>
        </w:rPr>
        <w:tab/>
        <w:t>Julebord: Ane spør Ann Christin og Tone og Ellen R.</w:t>
      </w:r>
    </w:p>
    <w:p w14:paraId="71B67B8D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>Musikk: Olav og Sverre (?)</w:t>
      </w:r>
    </w:p>
    <w:p w14:paraId="00AEC15E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>Forteljing: Spørje Tone (Åsbjørg spør)</w:t>
      </w:r>
    </w:p>
    <w:p w14:paraId="4B3CF16A" w14:textId="77777777" w:rsidR="0008584F" w:rsidRPr="004D589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17E55C39" w14:textId="77777777" w:rsidR="0008584F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550FA649" w14:textId="77777777" w:rsidR="0008584F" w:rsidRPr="004D589C" w:rsidRDefault="0008584F" w:rsidP="0008584F">
      <w:pPr>
        <w:pStyle w:val="xmsonormal"/>
        <w:shd w:val="clear" w:color="auto" w:fill="FFFFFF"/>
        <w:spacing w:before="0" w:beforeAutospacing="0" w:after="160" w:afterAutospacing="0" w:line="233" w:lineRule="atLeast"/>
        <w:ind w:left="360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0A4A0D40" w14:textId="77777777" w:rsidR="0008584F" w:rsidRDefault="0008584F" w:rsidP="001E574E">
      <w:pPr>
        <w:rPr>
          <w:lang w:val="nn-NO"/>
        </w:rPr>
      </w:pPr>
    </w:p>
    <w:sectPr w:rsidR="0008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1EBB"/>
    <w:multiLevelType w:val="hybridMultilevel"/>
    <w:tmpl w:val="4C9EC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3CC2"/>
    <w:multiLevelType w:val="hybridMultilevel"/>
    <w:tmpl w:val="1D301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411194">
    <w:abstractNumId w:val="0"/>
  </w:num>
  <w:num w:numId="2" w16cid:durableId="1639726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57"/>
    <w:rsid w:val="000036F5"/>
    <w:rsid w:val="00006F8C"/>
    <w:rsid w:val="0008584F"/>
    <w:rsid w:val="00095714"/>
    <w:rsid w:val="000C08D5"/>
    <w:rsid w:val="000F65BD"/>
    <w:rsid w:val="001030CD"/>
    <w:rsid w:val="00122BE5"/>
    <w:rsid w:val="001A1580"/>
    <w:rsid w:val="001D781A"/>
    <w:rsid w:val="001E574E"/>
    <w:rsid w:val="001F14CF"/>
    <w:rsid w:val="00294AB9"/>
    <w:rsid w:val="00334361"/>
    <w:rsid w:val="004B7338"/>
    <w:rsid w:val="004C2AE8"/>
    <w:rsid w:val="004D484A"/>
    <w:rsid w:val="00571D07"/>
    <w:rsid w:val="0059168E"/>
    <w:rsid w:val="00595939"/>
    <w:rsid w:val="005A2DF8"/>
    <w:rsid w:val="005C71B8"/>
    <w:rsid w:val="005E3E44"/>
    <w:rsid w:val="00607E2C"/>
    <w:rsid w:val="0061050C"/>
    <w:rsid w:val="00697E0E"/>
    <w:rsid w:val="006F7119"/>
    <w:rsid w:val="00701907"/>
    <w:rsid w:val="00704036"/>
    <w:rsid w:val="00725C36"/>
    <w:rsid w:val="007F3B5F"/>
    <w:rsid w:val="00837D80"/>
    <w:rsid w:val="0086520B"/>
    <w:rsid w:val="00885EFE"/>
    <w:rsid w:val="008A330E"/>
    <w:rsid w:val="008C5757"/>
    <w:rsid w:val="00904579"/>
    <w:rsid w:val="00994AC0"/>
    <w:rsid w:val="00AB2DDD"/>
    <w:rsid w:val="00AF6DAA"/>
    <w:rsid w:val="00B73D40"/>
    <w:rsid w:val="00B7543C"/>
    <w:rsid w:val="00BC4887"/>
    <w:rsid w:val="00BF3699"/>
    <w:rsid w:val="00C25CE4"/>
    <w:rsid w:val="00C51680"/>
    <w:rsid w:val="00C57230"/>
    <w:rsid w:val="00C86B6C"/>
    <w:rsid w:val="00CA6C84"/>
    <w:rsid w:val="00CA7D64"/>
    <w:rsid w:val="00CB2442"/>
    <w:rsid w:val="00CB3DFA"/>
    <w:rsid w:val="00D622E8"/>
    <w:rsid w:val="00D7468A"/>
    <w:rsid w:val="00D973C9"/>
    <w:rsid w:val="00E15FC0"/>
    <w:rsid w:val="00F004EE"/>
    <w:rsid w:val="00F142C3"/>
    <w:rsid w:val="00F36D0A"/>
    <w:rsid w:val="00F43BCB"/>
    <w:rsid w:val="00FE45C0"/>
    <w:rsid w:val="00FE5759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0515"/>
  <w15:chartTrackingRefBased/>
  <w15:docId w15:val="{CECFE2EA-C580-400E-B67D-D2016ABF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57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C5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5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57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57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C5757"/>
    <w:pPr>
      <w:ind w:left="720"/>
      <w:contextualSpacing/>
    </w:pPr>
  </w:style>
  <w:style w:type="paragraph" w:customStyle="1" w:styleId="xmsonormal">
    <w:name w:val="x_msonormal"/>
    <w:basedOn w:val="Normal"/>
    <w:rsid w:val="008C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C5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3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Åsbjørg Hægeland</dc:creator>
  <cp:keywords/>
  <dc:description/>
  <cp:lastModifiedBy>Åsbjørg Hægeland</cp:lastModifiedBy>
  <cp:revision>13</cp:revision>
  <dcterms:created xsi:type="dcterms:W3CDTF">2022-08-17T17:23:00Z</dcterms:created>
  <dcterms:modified xsi:type="dcterms:W3CDTF">2022-10-24T18:12:00Z</dcterms:modified>
</cp:coreProperties>
</file>